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3280" w:rsidRDefault="00FA3280">
      <w:pPr>
        <w:spacing w:before="4"/>
        <w:rPr>
          <w:sz w:val="17"/>
        </w:rPr>
      </w:pPr>
    </w:p>
    <w:p w:rsidR="00FA3280" w:rsidRDefault="00FA3280">
      <w:pPr>
        <w:rPr>
          <w:sz w:val="17"/>
        </w:rPr>
        <w:sectPr w:rsidR="00FA3280">
          <w:type w:val="continuous"/>
          <w:pgSz w:w="11910" w:h="16840"/>
          <w:pgMar w:top="1580" w:right="220" w:bottom="280" w:left="320" w:header="720" w:footer="720" w:gutter="0"/>
          <w:cols w:space="720"/>
        </w:sectPr>
      </w:pPr>
    </w:p>
    <w:p w:rsidR="00FA3280" w:rsidRDefault="00414576">
      <w:pPr>
        <w:ind w:left="74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594299" cy="940308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99" cy="940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1200" w:right="220" w:bottom="280" w:left="320" w:header="720" w:footer="720" w:gutter="0"/>
          <w:cols w:space="720"/>
        </w:sectPr>
      </w:pPr>
    </w:p>
    <w:p w:rsidR="00FA3280" w:rsidRDefault="00414576">
      <w:pPr>
        <w:ind w:left="67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09267" cy="967435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267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75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630529" cy="36576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52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894976" cy="5641848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976" cy="56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414576">
      <w:pPr>
        <w:spacing w:before="5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225090</wp:posOffset>
            </wp:positionV>
            <wp:extent cx="6560641" cy="2857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641" cy="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7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8496" cy="615696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496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414576">
      <w:pPr>
        <w:spacing w:before="9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269747</wp:posOffset>
            </wp:positionH>
            <wp:positionV relativeFrom="paragraph">
              <wp:posOffset>205740</wp:posOffset>
            </wp:positionV>
            <wp:extent cx="252881" cy="25288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81" cy="25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4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52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30032" cy="957681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032" cy="957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920" w:right="220" w:bottom="280" w:left="320" w:header="720" w:footer="720" w:gutter="0"/>
          <w:cols w:space="720"/>
        </w:sectPr>
      </w:pPr>
    </w:p>
    <w:p w:rsidR="00FA3280" w:rsidRDefault="00414576">
      <w:pPr>
        <w:ind w:left="114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00425" cy="9674352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25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82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596378" cy="967435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37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4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059844" cy="777849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844" cy="777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82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2795584" cy="2592324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584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05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274040" cy="952804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040" cy="95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1000" w:right="220" w:bottom="280" w:left="320" w:header="720" w:footer="720" w:gutter="0"/>
          <w:cols w:space="720"/>
        </w:sectPr>
      </w:pPr>
    </w:p>
    <w:p w:rsidR="00FA3280" w:rsidRDefault="00414576">
      <w:pPr>
        <w:ind w:left="90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544510" cy="9674352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510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13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21018" cy="658368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018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9"/>
        <w:rPr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132706</wp:posOffset>
            </wp:positionV>
            <wp:extent cx="6554782" cy="1428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782" cy="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14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3284" cy="4913376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284" cy="491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414576">
      <w:pPr>
        <w:spacing w:before="10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228346</wp:posOffset>
            </wp:positionV>
            <wp:extent cx="6986354" cy="1524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6354" cy="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7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80995" cy="8872728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0995" cy="88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3329B3">
      <w:pPr>
        <w:ind w:left="140"/>
        <w:rPr>
          <w:sz w:val="20"/>
        </w:rPr>
      </w:pPr>
      <w:bookmarkStart w:id="0" w:name="_GoBack"/>
      <w:r>
        <w:rPr>
          <w:noProof/>
          <w:lang w:val="en-IN" w:eastAsia="en-IN"/>
        </w:rPr>
        <w:lastRenderedPageBreak/>
        <w:drawing>
          <wp:anchor distT="0" distB="0" distL="0" distR="0" simplePos="0" relativeHeight="4" behindDoc="0" locked="0" layoutInCell="1" allowOverlap="1" wp14:anchorId="291D54EA" wp14:editId="654F688D">
            <wp:simplePos x="0" y="0"/>
            <wp:positionH relativeFrom="page">
              <wp:posOffset>603885</wp:posOffset>
            </wp:positionH>
            <wp:positionV relativeFrom="paragraph">
              <wp:posOffset>-74295</wp:posOffset>
            </wp:positionV>
            <wp:extent cx="6957060" cy="523875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0"/>
      <w:r w:rsidR="00414576">
        <w:rPr>
          <w:noProof/>
          <w:sz w:val="20"/>
          <w:lang w:val="en-IN" w:eastAsia="en-IN"/>
        </w:rPr>
        <w:drawing>
          <wp:inline distT="0" distB="0" distL="0" distR="0" wp14:anchorId="50700084" wp14:editId="73D0B785">
            <wp:extent cx="7034667" cy="537972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667" cy="5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spacing w:before="8"/>
        <w:rPr>
          <w:sz w:val="11"/>
        </w:rPr>
      </w:pPr>
    </w:p>
    <w:p w:rsidR="00FA3280" w:rsidRDefault="00FA3280">
      <w:pPr>
        <w:rPr>
          <w:sz w:val="11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41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13253" cy="957681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3253" cy="957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920" w:right="220" w:bottom="280" w:left="320" w:header="720" w:footer="720" w:gutter="0"/>
          <w:cols w:space="720"/>
        </w:sectPr>
      </w:pPr>
    </w:p>
    <w:p w:rsidR="00FA3280" w:rsidRDefault="00414576">
      <w:pPr>
        <w:ind w:left="79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73651" cy="967435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651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98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73651" cy="967435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651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44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785543" cy="9674352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543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25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4708" cy="9674352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4708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98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398059" cy="9674352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059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rPr>
          <w:sz w:val="20"/>
        </w:rPr>
      </w:pPr>
      <w:r>
        <w:lastRenderedPageBreak/>
        <w:pict>
          <v:group id="_x0000_s1034" style="position:absolute;margin-left:23.05pt;margin-top:39.95pt;width:555.5pt;height:213.2pt;z-index:15732736;mso-position-horizontal-relative:page;mso-position-vertical-relative:page" coordorigin="461,799" coordsize="11110,4264">
            <v:shape id="_x0000_s1036" style="position:absolute;left:482;top:5040;width:10962;height:22" coordorigin="482,5041" coordsize="10962,22" o:spt="100" adj="0,,0" path="m5953,5048r-2,-5l5946,5043r-3,-1l5933,5041r-71,l492,5041r-2,2l485,5043r-3,5l482,5055r3,5l490,5060r2,2l502,5062r72,1l5944,5063r2,-3l5951,5060r2,-5l5953,5048xm11444,5048r-3,-5l11436,5043r-2,-1l11424,5041r-72,l5982,5041r-2,2l5975,5043r-2,5l5973,5055r2,5l5980,5060r3,2l5993,5062r71,1l11434,5063r2,-3l11441,5060r3,-5l11444,5048xe" fillcolor="#aaa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5" type="#_x0000_t75" style="position:absolute;left:460;top:799;width:11110;height:4248">
              <v:imagedata r:id="rId32" o:title=""/>
            </v:shape>
            <w10:wrap anchorx="page" anchory="page"/>
          </v:group>
        </w:pict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spacing w:before="11"/>
        <w:rPr>
          <w:sz w:val="27"/>
        </w:rPr>
      </w:pPr>
    </w:p>
    <w:tbl>
      <w:tblPr>
        <w:tblW w:w="0" w:type="auto"/>
        <w:tblInd w:w="173" w:type="dxa"/>
        <w:tblBorders>
          <w:top w:val="single" w:sz="12" w:space="0" w:color="AAAAAA"/>
          <w:left w:val="single" w:sz="12" w:space="0" w:color="AAAAAA"/>
          <w:bottom w:val="single" w:sz="12" w:space="0" w:color="AAAAAA"/>
          <w:right w:val="single" w:sz="12" w:space="0" w:color="AAAAAA"/>
          <w:insideH w:val="single" w:sz="12" w:space="0" w:color="AAAAAA"/>
          <w:insideV w:val="single" w:sz="12" w:space="0" w:color="AAAAA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90"/>
        <w:gridCol w:w="5490"/>
      </w:tblGrid>
      <w:tr w:rsidR="00FA3280">
        <w:trPr>
          <w:trHeight w:val="548"/>
        </w:trPr>
        <w:tc>
          <w:tcPr>
            <w:tcW w:w="5490" w:type="dxa"/>
            <w:tcBorders>
              <w:top w:val="nil"/>
              <w:bottom w:val="single" w:sz="8" w:space="0" w:color="AAAAAA"/>
            </w:tcBorders>
          </w:tcPr>
          <w:p w:rsidR="00FA3280" w:rsidRDefault="00FA3280">
            <w:pPr>
              <w:pStyle w:val="TableParagraph"/>
              <w:spacing w:before="7"/>
              <w:rPr>
                <w:sz w:val="9"/>
              </w:rPr>
            </w:pPr>
          </w:p>
          <w:p w:rsidR="00FA3280" w:rsidRDefault="00414576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863405" cy="200025"/>
                  <wp:effectExtent l="0" t="0" r="0" b="0"/>
                  <wp:docPr id="55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9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40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  <w:tcBorders>
              <w:top w:val="nil"/>
              <w:bottom w:val="single" w:sz="8" w:space="0" w:color="AAAAAA"/>
            </w:tcBorders>
          </w:tcPr>
          <w:p w:rsidR="00FA3280" w:rsidRDefault="00FA3280">
            <w:pPr>
              <w:pStyle w:val="TableParagraph"/>
              <w:spacing w:before="7"/>
              <w:rPr>
                <w:sz w:val="9"/>
              </w:rPr>
            </w:pPr>
          </w:p>
          <w:p w:rsidR="00FA3280" w:rsidRDefault="00414576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835054" cy="161925"/>
                  <wp:effectExtent l="0" t="0" r="0" b="0"/>
                  <wp:docPr id="57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0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054" cy="16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280">
        <w:trPr>
          <w:trHeight w:val="526"/>
        </w:trPr>
        <w:tc>
          <w:tcPr>
            <w:tcW w:w="5490" w:type="dxa"/>
            <w:tcBorders>
              <w:top w:val="single" w:sz="8" w:space="0" w:color="AAAAAA"/>
              <w:bottom w:val="single" w:sz="8" w:space="0" w:color="AAAAAA"/>
            </w:tcBorders>
          </w:tcPr>
          <w:p w:rsidR="00FA3280" w:rsidRDefault="00FA3280">
            <w:pPr>
              <w:pStyle w:val="TableParagraph"/>
              <w:spacing w:before="10"/>
              <w:rPr>
                <w:sz w:val="7"/>
              </w:rPr>
            </w:pPr>
          </w:p>
          <w:p w:rsidR="00FA3280" w:rsidRDefault="00414576">
            <w:pPr>
              <w:pStyle w:val="TableParagraph"/>
              <w:ind w:left="126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902805" cy="200025"/>
                  <wp:effectExtent l="0" t="0" r="0" b="0"/>
                  <wp:docPr id="59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1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80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  <w:tcBorders>
              <w:top w:val="single" w:sz="8" w:space="0" w:color="AAAAAA"/>
              <w:bottom w:val="single" w:sz="8" w:space="0" w:color="AAAAAA"/>
            </w:tcBorders>
          </w:tcPr>
          <w:p w:rsidR="00FA3280" w:rsidRDefault="00FA3280">
            <w:pPr>
              <w:pStyle w:val="TableParagraph"/>
              <w:rPr>
                <w:sz w:val="9"/>
              </w:rPr>
            </w:pPr>
          </w:p>
          <w:p w:rsidR="00FA3280" w:rsidRDefault="00414576">
            <w:pPr>
              <w:pStyle w:val="TableParagraph"/>
              <w:ind w:left="136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1262854" cy="190500"/>
                  <wp:effectExtent l="0" t="0" r="0" b="0"/>
                  <wp:docPr id="61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2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854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2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1002648</wp:posOffset>
            </wp:positionH>
            <wp:positionV relativeFrom="paragraph">
              <wp:posOffset>106634</wp:posOffset>
            </wp:positionV>
            <wp:extent cx="6326165" cy="989076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165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10"/>
        <w:rPr>
          <w:sz w:val="12"/>
        </w:rPr>
      </w:pPr>
      <w:r>
        <w:pict>
          <v:shape id="_x0000_s1033" style="position:absolute;margin-left:23.5pt;margin-top:9.7pt;width:13.5pt;height:20.1pt;z-index:-15725568;mso-wrap-distance-left:0;mso-wrap-distance-right:0;mso-position-horizontal-relative:page" coordorigin="470,194" coordsize="270,402" path="m605,596l537,583,509,562r-9,-8l472,487r-2,-14l470,471r82,l552,483r2,10l559,500r3,7l569,514r14,10l603,524r51,-34l658,464r,-270l740,194r,270l739,484r-25,65l662,588r-36,7l605,596xe" fillcolor="#444" stroked="f">
            <v:path arrowok="t"/>
            <w10:wrap type="topAndBottom" anchorx="page"/>
          </v:shape>
        </w:pict>
      </w:r>
      <w:r>
        <w:pict>
          <v:group id="_x0000_s1026" style="position:absolute;margin-left:46.7pt;margin-top:9.35pt;width:167.4pt;height:20.5pt;z-index:-15725056;mso-wrap-distance-left:0;mso-wrap-distance-right:0;mso-position-horizontal-relative:page" coordorigin="934,187" coordsize="3348,410">
            <v:shape id="_x0000_s1032" type="#_x0000_t75" style="position:absolute;left:934;top:194;width:318;height:395">
              <v:imagedata r:id="rId38" o:title=""/>
            </v:shape>
            <v:shape id="_x0000_s1031" style="position:absolute;left:1302;top:187;width:999;height:410" coordorigin="1302,187" coordsize="999,410" o:spt="100" adj="0,,0" path="m1565,195r-263,l1302,261r,96l1302,423r,98l1302,589r263,l1565,521r-181,l1384,423r169,l1553,357r-169,l1384,261r181,l1565,195xm1981,334r-3,-3l1975,311r-5,-20l1963,274r-11,-17l1940,241r-14,-13l1910,216r-19,-10l1873,198r-21,-6l1830,188r-23,-1l1779,188r-26,5l1729,200r-23,11l1686,225r-18,16l1654,260r-13,21l1632,305r-8,27l1619,360r-2,31l1619,423r5,28l1632,478r9,24l1654,523r14,19l1686,558r20,14l1729,583r24,7l1779,595r28,1l1830,595r22,-3l1873,587r18,-8l1910,568r16,-13l1940,542r12,-16l1963,510r8,-18l1976,472r5,-20l1981,449r-82,l1899,452r-4,11l1891,474r-4,9l1882,493r-7,7l1867,506r-9,6l1848,517r-9,4l1829,524r-11,2l1807,526r-15,-1l1777,522r-13,-5l1752,509r-12,-8l1730,490r-8,-12l1716,464r-6,-16l1706,431r-1,-19l1704,391r1,-20l1706,353r4,-17l1716,319r6,-13l1730,294r10,-11l1752,274r12,-7l1777,262r15,-4l1807,257r13,l1831,259r10,3l1851,266r12,5l1872,281r10,9l1887,300r4,9l1895,319r4,10l1899,334r82,xm2300,195r-262,l2038,261r,96l2038,423r,98l2038,589r262,l2300,521r-180,l2120,423r171,l2291,357r-171,l2120,261r180,l2300,195xe" fillcolor="#444" stroked="f">
              <v:stroke joinstyle="round"/>
              <v:formulas/>
              <v:path arrowok="t" o:connecttype="segments"/>
            </v:shape>
            <v:shape id="_x0000_s1030" type="#_x0000_t75" style="position:absolute;left:2367;top:194;width:299;height:395">
              <v:imagedata r:id="rId39" o:title=""/>
            </v:shape>
            <v:shape id="_x0000_s1029" style="position:absolute;left:2701;top:187;width:712;height:410" coordorigin="2702,187" coordsize="712,410" o:spt="100" adj="0,,0" path="m3012,195r-310,l2702,261r113,l2815,589r84,l2899,261r113,l3012,195xm3414,391r-2,-30l3408,333r-7,-26l3390,283r-12,-22l3374,257r-11,-15l3345,226r-15,-10l3330,391r-1,21l3326,430r-4,17l3315,464r-6,14l3301,490r-10,11l3279,509r-12,8l3254,522r-14,3l3224,526r-16,-1l3193,522r-14,-5l3166,509r-12,-8l3144,490r-8,-12l3130,464r-6,-16l3119,431r-2,-19l3116,391r1,-20l3119,353r5,-17l3130,319r6,-13l3144,294r10,-11l3166,274r13,-7l3193,262r15,-4l3224,257r14,1l3252,262r14,5l3279,274r12,9l3301,294r8,12l3315,319r7,17l3326,353r3,18l3330,391r,-175l3325,213r-23,-11l3278,194r-26,-5l3224,187r-30,2l3168,194r-25,7l3120,211r-19,14l3083,242r-15,19l3055,283r-9,24l3038,333r-5,28l3031,391r2,32l3037,451r8,26l3055,500r13,22l3083,541r17,17l3120,572r23,11l3168,590r26,5l3224,596r28,-1l3278,590r24,-7l3325,572r20,-14l3363,541r11,-15l3378,522r12,-22l3401,477r7,-26l3412,423r2,-32xe" fillcolor="#444" stroked="f">
              <v:stroke joinstyle="round"/>
              <v:formulas/>
              <v:path arrowok="t" o:connecttype="segments"/>
            </v:shape>
            <v:shape id="_x0000_s1028" type="#_x0000_t75" style="position:absolute;left:3474;top:194;width:318;height:395">
              <v:imagedata r:id="rId40" o:title=""/>
            </v:shape>
            <v:shape id="_x0000_s1027" style="position:absolute;left:3824;top:187;width:457;height:410" coordorigin="3825,187" coordsize="457,410" o:spt="100" adj="0,,0" path="m4145,471r-1,-14l4142,444r-4,-13l4133,418r-8,-10l4116,398r-11,-8l4092,382r-14,-7l4063,369r-18,-5l4025,360r-41,-9l3967,348r-12,-5l3945,341r-9,-5l3928,331r-4,-7l3919,319r-3,-7l3916,293r3,-7l3926,278r5,-7l3938,264r10,-2l3960,257r12,-3l3998,254r12,3l4022,262r10,2l4046,278r7,8l4056,293r2,12l4058,307r80,l4138,302r-3,-17l4130,270r-6,-15l4123,254r-7,-12l4106,230r-12,-11l4080,210r-17,-9l4046,195r-19,-4l4007,188r-21,-1l3964,188r-20,3l3925,195r-18,6l3891,209r-14,10l3864,231r-10,14l3846,258r-6,15l3836,290r-1,15l3835,312r,10l3838,336r4,13l3847,360r7,11l3864,380r10,9l3888,396r13,7l3916,410r18,6l3952,420r41,8l4010,432r15,4l4037,441r9,6l4056,454r7,12l4063,490r-10,15l4046,512r-7,7l4027,524r-24,5l3988,529r-11,-1l3966,527r-9,-1l3948,524r-12,-5l3926,514r-7,-9l3912,497r-5,-7l3904,478r,-2l3825,476r,5l3828,498r5,17l3840,530r9,13l3859,555r13,11l3887,575r17,7l3922,588r20,4l3963,595r23,1l4009,595r22,-3l4051,588r19,-6l4087,573r15,-9l4115,552r11,-14l4131,529r3,-6l4140,508r4,-17l4145,476r,-5xm4282,538r-5,-12l4270,519r-10,-10l4251,505r-27,l4215,509r-10,10l4198,526r-5,12l4193,562r5,10l4205,582r10,7l4224,594r27,l4260,591r10,-9l4277,572r5,-10l4282,538xm4282,343r-5,-12l4260,314r-9,-4l4224,310r-9,4l4198,331r-5,12l4193,367r5,10l4205,387r10,7l4224,399r27,l4260,394r10,-7l4277,377r5,-10l4282,343xe" fillcolor="#44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FA3280" w:rsidRDefault="00FA3280">
      <w:pPr>
        <w:rPr>
          <w:sz w:val="12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82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496696" cy="9576816"/>
            <wp:effectExtent l="0" t="0" r="0" b="0"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696" cy="957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920" w:right="220" w:bottom="280" w:left="320" w:header="720" w:footer="720" w:gutter="0"/>
          <w:cols w:space="720"/>
        </w:sectPr>
      </w:pPr>
    </w:p>
    <w:p w:rsidR="00FA3280" w:rsidRDefault="00414576">
      <w:pPr>
        <w:ind w:left="833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55544" cy="2007107"/>
            <wp:effectExtent l="0" t="0" r="0" b="0"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544" cy="20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7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153871</wp:posOffset>
            </wp:positionV>
            <wp:extent cx="6976786" cy="4943856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6786" cy="494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5319962</wp:posOffset>
            </wp:positionV>
            <wp:extent cx="6552492" cy="1428"/>
            <wp:effectExtent l="0" t="0" r="0" b="0"/>
            <wp:wrapTopAndBottom/>
            <wp:docPr id="7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492" cy="1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spacing w:before="6"/>
        <w:rPr>
          <w:sz w:val="24"/>
        </w:rPr>
      </w:pPr>
    </w:p>
    <w:p w:rsidR="00FA3280" w:rsidRDefault="00FA3280">
      <w:pPr>
        <w:rPr>
          <w:sz w:val="24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2509" cy="3526536"/>
            <wp:effectExtent l="0" t="0" r="0" b="0"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509" cy="35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9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269747</wp:posOffset>
            </wp:positionH>
            <wp:positionV relativeFrom="paragraph">
              <wp:posOffset>235507</wp:posOffset>
            </wp:positionV>
            <wp:extent cx="252880" cy="252888"/>
            <wp:effectExtent l="0" t="0" r="0" b="0"/>
            <wp:wrapTopAndBottom/>
            <wp:docPr id="7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80" cy="25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8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048238" cy="9573768"/>
            <wp:effectExtent l="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238" cy="957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94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047933" cy="9674352"/>
            <wp:effectExtent l="0" t="0" r="0" b="0"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933" cy="96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7047933" cy="9555480"/>
            <wp:effectExtent l="0" t="0" r="0" b="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933" cy="955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812378" cy="34290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37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82458" cy="9162288"/>
            <wp:effectExtent l="0" t="0" r="0" b="0"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2458" cy="916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414576">
      <w:pPr>
        <w:spacing w:before="9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292607</wp:posOffset>
            </wp:positionH>
            <wp:positionV relativeFrom="paragraph">
              <wp:posOffset>220328</wp:posOffset>
            </wp:positionV>
            <wp:extent cx="6554675" cy="7143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675" cy="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26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9462" cy="5730240"/>
            <wp:effectExtent l="0" t="0" r="0" b="0"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462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FA3280">
      <w:pPr>
        <w:rPr>
          <w:sz w:val="20"/>
        </w:rPr>
      </w:pPr>
    </w:p>
    <w:p w:rsidR="00FA3280" w:rsidRDefault="00414576">
      <w:pPr>
        <w:spacing w:before="8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1685203</wp:posOffset>
            </wp:positionH>
            <wp:positionV relativeFrom="paragraph">
              <wp:posOffset>110165</wp:posOffset>
            </wp:positionV>
            <wp:extent cx="1830349" cy="464820"/>
            <wp:effectExtent l="0" t="0" r="0" b="0"/>
            <wp:wrapTopAndBottom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349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280" w:rsidRDefault="00FA3280">
      <w:pPr>
        <w:rPr>
          <w:sz w:val="11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74663" cy="5340096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4663" cy="534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81786" cy="9671304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1786" cy="96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80" w:rsidRDefault="00FA3280">
      <w:pPr>
        <w:rPr>
          <w:sz w:val="20"/>
        </w:rPr>
        <w:sectPr w:rsidR="00FA3280">
          <w:pgSz w:w="11910" w:h="16840"/>
          <w:pgMar w:top="780" w:right="220" w:bottom="280" w:left="320" w:header="720" w:footer="720" w:gutter="0"/>
          <w:cols w:space="720"/>
        </w:sectPr>
      </w:pPr>
    </w:p>
    <w:p w:rsidR="00FA3280" w:rsidRDefault="00414576">
      <w:pPr>
        <w:ind w:left="14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947568" cy="1969007"/>
            <wp:effectExtent l="0" t="0" r="0" b="0"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7568" cy="19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280">
      <w:pgSz w:w="11910" w:h="16840"/>
      <w:pgMar w:top="780" w:right="220" w:bottom="280" w:left="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FA3280"/>
    <w:rsid w:val="003329B3"/>
    <w:rsid w:val="00414576"/>
    <w:rsid w:val="00FA3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329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9B3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3329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9B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Neural regulation of respiration</vt:lpstr>
    </vt:vector>
  </TitlesOfParts>
  <Company/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Neural regulation of respiration</dc:title>
  <dc:creator>dell</dc:creator>
  <cp:lastModifiedBy>dell</cp:lastModifiedBy>
  <cp:revision>3</cp:revision>
  <dcterms:created xsi:type="dcterms:W3CDTF">2021-06-14T16:33:00Z</dcterms:created>
  <dcterms:modified xsi:type="dcterms:W3CDTF">2021-06-14T17:01:00Z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2021-06-14T00:00:00Z</vt:filetime>
  </property>
  <property fmtid="{D5CDD505-2E9C-101B-9397-08002B2CF9AE}" pid="3" name="LastSaved">
    <vt:filetime>2021-06-14T00:00:00Z</vt:filetime>
  </property>
</Properties>
</file>